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ascii="黑体" w:hAnsi="黑体" w:eastAsia="黑体" w:cs="仿宋_GB2312"/>
          <w:color w:val="000000"/>
          <w:szCs w:val="32"/>
        </w:rPr>
      </w:pPr>
      <w:bookmarkStart w:id="9" w:name="_GoBack"/>
      <w:bookmarkEnd w:id="9"/>
      <w:r>
        <w:rPr>
          <w:rFonts w:hint="eastAsia" w:ascii="黑体" w:hAnsi="黑体" w:eastAsia="黑体" w:cs="仿宋_GB2312"/>
          <w:color w:val="000000"/>
          <w:szCs w:val="32"/>
        </w:rPr>
        <w:t>附件2</w:t>
      </w:r>
    </w:p>
    <w:p>
      <w:pPr>
        <w:spacing w:before="156" w:beforeLines="50" w:after="156" w:afterLines="50" w:line="594" w:lineRule="exact"/>
        <w:jc w:val="center"/>
        <w:rPr>
          <w:rFonts w:ascii="方正小标宋简体" w:hAnsi="Calibri" w:eastAsia="方正小标宋简体" w:cs="仿宋_GB2312"/>
          <w:color w:val="000000"/>
          <w:sz w:val="40"/>
          <w:szCs w:val="36"/>
        </w:rPr>
      </w:pPr>
      <w:r>
        <w:rPr>
          <w:rFonts w:hint="eastAsia" w:ascii="方正小标宋简体" w:hAnsi="仿宋_GB2312" w:eastAsia="方正小标宋简体" w:cs="仿宋_GB2312"/>
          <w:color w:val="000000"/>
          <w:sz w:val="40"/>
          <w:szCs w:val="36"/>
        </w:rPr>
        <w:t>西安市就业见习基地申报审批表</w:t>
      </w:r>
    </w:p>
    <w:p>
      <w:pPr>
        <w:spacing w:after="62" w:afterLines="20" w:line="594" w:lineRule="exact"/>
        <w:rPr>
          <w:rFonts w:ascii="方正楷体简体" w:hAnsi="Calibri" w:eastAsia="方正楷体简体" w:cs="仿宋_GB2312"/>
          <w:color w:val="000000"/>
          <w:sz w:val="36"/>
          <w:szCs w:val="36"/>
        </w:rPr>
      </w:pPr>
      <w:r>
        <w:rPr>
          <w:rFonts w:hint="eastAsia" w:ascii="方正楷体简体" w:hAnsi="宋体" w:eastAsia="方正楷体简体" w:cs="仿宋_GB2312"/>
          <w:color w:val="000000"/>
          <w:sz w:val="28"/>
          <w:szCs w:val="28"/>
        </w:rPr>
        <w:t>单位名称（盖章）：                      填报时间：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890"/>
        <w:gridCol w:w="2897"/>
        <w:gridCol w:w="1669"/>
        <w:gridCol w:w="238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8" w:hRule="atLeast"/>
          <w:jc w:val="center"/>
        </w:trPr>
        <w:tc>
          <w:tcPr>
            <w:tcW w:w="189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仿宋" w:hAnsi="仿宋" w:eastAsia="仿宋" w:cs="Dotum"/>
                <w:bCs/>
                <w:color w:val="000000"/>
                <w:sz w:val="28"/>
                <w:szCs w:val="28"/>
              </w:rPr>
              <w:t>位性</w:t>
            </w:r>
            <w:r>
              <w:rPr>
                <w:rFonts w:hint="eastAsia" w:ascii="仿宋" w:hAnsi="仿宋" w:eastAsia="仿宋" w:cs="宋体"/>
                <w:bCs/>
                <w:color w:val="000000"/>
                <w:sz w:val="28"/>
                <w:szCs w:val="28"/>
              </w:rPr>
              <w:t>质</w:t>
            </w:r>
          </w:p>
        </w:tc>
        <w:tc>
          <w:tcPr>
            <w:tcW w:w="2897" w:type="dxa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  <w:bookmarkStart w:id="0" w:name="单位经济成分分类"/>
            <w:bookmarkEnd w:id="0"/>
          </w:p>
        </w:tc>
        <w:tc>
          <w:tcPr>
            <w:tcW w:w="1669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  <w:t>所</w:t>
            </w:r>
            <w:r>
              <w:rPr>
                <w:rFonts w:hint="eastAsia" w:ascii="仿宋" w:hAnsi="仿宋" w:eastAsia="仿宋" w:cs="宋体"/>
                <w:bCs/>
                <w:color w:val="000000"/>
                <w:sz w:val="28"/>
                <w:szCs w:val="28"/>
              </w:rPr>
              <w:t>属</w:t>
            </w:r>
            <w:r>
              <w:rPr>
                <w:rFonts w:hint="eastAsia" w:ascii="仿宋" w:hAnsi="仿宋" w:eastAsia="仿宋" w:cs="Dotum"/>
                <w:bCs/>
                <w:color w:val="000000"/>
                <w:sz w:val="28"/>
                <w:szCs w:val="28"/>
              </w:rPr>
              <w:t>行</w:t>
            </w:r>
            <w:r>
              <w:rPr>
                <w:rFonts w:hint="eastAsia" w:ascii="仿宋" w:hAnsi="仿宋" w:eastAsia="仿宋" w:cs="宋体"/>
                <w:bCs/>
                <w:color w:val="000000"/>
                <w:sz w:val="28"/>
                <w:szCs w:val="28"/>
              </w:rPr>
              <w:t>业</w:t>
            </w:r>
          </w:p>
        </w:tc>
        <w:tc>
          <w:tcPr>
            <w:tcW w:w="2389" w:type="dxa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  <w:bookmarkStart w:id="1" w:name="单位所属行业"/>
            <w:bookmarkEnd w:id="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8" w:hRule="atLeast"/>
          <w:jc w:val="center"/>
        </w:trPr>
        <w:tc>
          <w:tcPr>
            <w:tcW w:w="189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sz w:val="28"/>
                <w:szCs w:val="28"/>
              </w:rPr>
              <w:t>注册资金</w:t>
            </w:r>
          </w:p>
        </w:tc>
        <w:tc>
          <w:tcPr>
            <w:tcW w:w="2897" w:type="dxa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69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  <w:t>员工人数</w:t>
            </w:r>
          </w:p>
        </w:tc>
        <w:tc>
          <w:tcPr>
            <w:tcW w:w="2389" w:type="dxa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52" w:hRule="atLeast"/>
          <w:jc w:val="center"/>
        </w:trPr>
        <w:tc>
          <w:tcPr>
            <w:tcW w:w="189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sz w:val="28"/>
                <w:szCs w:val="28"/>
              </w:rPr>
              <w:t>经营范围</w:t>
            </w:r>
          </w:p>
        </w:tc>
        <w:tc>
          <w:tcPr>
            <w:tcW w:w="6955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  <w:bookmarkStart w:id="2" w:name="经营范围"/>
            <w:bookmarkEnd w:id="2"/>
          </w:p>
          <w:p>
            <w:pPr>
              <w:spacing w:line="360" w:lineRule="exact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9" w:hRule="atLeast"/>
          <w:jc w:val="center"/>
        </w:trPr>
        <w:tc>
          <w:tcPr>
            <w:tcW w:w="189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sz w:val="28"/>
                <w:szCs w:val="28"/>
              </w:rPr>
              <w:t>单位地址</w:t>
            </w:r>
          </w:p>
        </w:tc>
        <w:tc>
          <w:tcPr>
            <w:tcW w:w="6955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  <w:bookmarkStart w:id="3" w:name="单位办公地址"/>
            <w:bookmarkEnd w:id="3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6" w:hRule="atLeast"/>
          <w:jc w:val="center"/>
        </w:trPr>
        <w:tc>
          <w:tcPr>
            <w:tcW w:w="189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897" w:type="dxa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  <w:bookmarkStart w:id="4" w:name="见习管理负责人姓名"/>
            <w:bookmarkEnd w:id="4"/>
          </w:p>
        </w:tc>
        <w:tc>
          <w:tcPr>
            <w:tcW w:w="1669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389" w:type="dxa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  <w:bookmarkStart w:id="5" w:name="见习管理负责人联系方式"/>
            <w:bookmarkEnd w:id="5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6" w:hRule="atLeast"/>
          <w:jc w:val="center"/>
        </w:trPr>
        <w:tc>
          <w:tcPr>
            <w:tcW w:w="189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sz w:val="28"/>
                <w:szCs w:val="28"/>
              </w:rPr>
              <w:t>办公电话</w:t>
            </w:r>
          </w:p>
        </w:tc>
        <w:tc>
          <w:tcPr>
            <w:tcW w:w="2897" w:type="dxa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  <w:bookmarkStart w:id="6" w:name="办公邮箱"/>
            <w:bookmarkEnd w:id="6"/>
          </w:p>
        </w:tc>
        <w:tc>
          <w:tcPr>
            <w:tcW w:w="1669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sz w:val="28"/>
                <w:szCs w:val="28"/>
              </w:rPr>
              <w:t>电</w:t>
            </w:r>
            <w:r>
              <w:rPr>
                <w:rFonts w:hint="eastAsia" w:ascii="仿宋" w:hAnsi="仿宋" w:eastAsia="仿宋" w:cs="Dotum"/>
                <w:bCs/>
                <w:color w:val="000000"/>
                <w:sz w:val="28"/>
                <w:szCs w:val="28"/>
              </w:rPr>
              <w:t>子</w:t>
            </w:r>
            <w:r>
              <w:rPr>
                <w:rFonts w:hint="eastAsia" w:ascii="仿宋" w:hAnsi="仿宋" w:eastAsia="仿宋" w:cs="宋体"/>
                <w:bCs/>
                <w:color w:val="000000"/>
                <w:sz w:val="28"/>
                <w:szCs w:val="28"/>
              </w:rPr>
              <w:t>邮</w:t>
            </w:r>
            <w:r>
              <w:rPr>
                <w:rFonts w:hint="eastAsia" w:ascii="仿宋" w:hAnsi="仿宋" w:eastAsia="仿宋" w:cs="Dotum"/>
                <w:bCs/>
                <w:color w:val="000000"/>
                <w:sz w:val="28"/>
                <w:szCs w:val="28"/>
              </w:rPr>
              <w:t>箱</w:t>
            </w:r>
          </w:p>
        </w:tc>
        <w:tc>
          <w:tcPr>
            <w:tcW w:w="2389" w:type="dxa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  <w:bookmarkStart w:id="7" w:name="传真"/>
            <w:bookmarkEnd w:id="7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41" w:hRule="atLeast"/>
          <w:jc w:val="center"/>
        </w:trPr>
        <w:tc>
          <w:tcPr>
            <w:tcW w:w="189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  <w:t>所属公共就业人才服务机构审核意见</w:t>
            </w:r>
          </w:p>
        </w:tc>
        <w:tc>
          <w:tcPr>
            <w:tcW w:w="6955" w:type="dxa"/>
            <w:gridSpan w:val="3"/>
            <w:vAlign w:val="center"/>
          </w:tcPr>
          <w:p>
            <w:pPr>
              <w:spacing w:line="360" w:lineRule="exact"/>
              <w:ind w:firstLine="3360" w:firstLineChars="1200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  <w:bookmarkStart w:id="8" w:name="备注1"/>
            <w:bookmarkEnd w:id="8"/>
          </w:p>
          <w:p>
            <w:pPr>
              <w:spacing w:line="360" w:lineRule="exact"/>
              <w:ind w:firstLine="3360" w:firstLineChars="1200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ind w:firstLine="3360" w:firstLineChars="1200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  <w:t>负责人签字：</w:t>
            </w:r>
          </w:p>
          <w:p>
            <w:pPr>
              <w:spacing w:line="360" w:lineRule="exact"/>
              <w:ind w:firstLine="3500" w:firstLineChars="1250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  <w:t>（盖章）</w:t>
            </w:r>
          </w:p>
          <w:p>
            <w:pPr>
              <w:spacing w:line="360" w:lineRule="exact"/>
              <w:ind w:firstLine="3360" w:firstLineChars="1200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  <w:t>年   月   日</w:t>
            </w:r>
          </w:p>
          <w:p>
            <w:pPr>
              <w:spacing w:line="360" w:lineRule="exact"/>
              <w:ind w:firstLine="3360" w:firstLineChars="1200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858" w:hRule="atLeast"/>
          <w:jc w:val="center"/>
        </w:trPr>
        <w:tc>
          <w:tcPr>
            <w:tcW w:w="189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  <w:t>所属人社部门审批意见</w:t>
            </w:r>
          </w:p>
        </w:tc>
        <w:tc>
          <w:tcPr>
            <w:tcW w:w="6955" w:type="dxa"/>
            <w:gridSpan w:val="3"/>
            <w:vAlign w:val="center"/>
          </w:tcPr>
          <w:p>
            <w:pPr>
              <w:spacing w:line="360" w:lineRule="exact"/>
              <w:ind w:firstLine="3360" w:firstLineChars="1200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ind w:firstLine="3360" w:firstLineChars="1200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ind w:firstLine="3360" w:firstLineChars="1200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  <w:t>负责人签字：</w:t>
            </w:r>
          </w:p>
          <w:p>
            <w:pPr>
              <w:spacing w:line="360" w:lineRule="exact"/>
              <w:ind w:firstLine="3500" w:firstLineChars="1250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  <w:t>（盖章）</w:t>
            </w:r>
          </w:p>
          <w:p>
            <w:pPr>
              <w:spacing w:line="360" w:lineRule="exact"/>
              <w:ind w:firstLine="3360" w:firstLineChars="1200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  <w:t>年   月   日</w:t>
            </w:r>
          </w:p>
        </w:tc>
      </w:tr>
    </w:tbl>
    <w:p>
      <w:pPr>
        <w:rPr>
          <w:rFonts w:ascii="黑体" w:hAnsi="黑体" w:eastAsia="黑体" w:cs="仿宋_GB2312"/>
          <w:color w:val="000000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altName w:val="宋体"/>
    <w:panose1 w:val="00000000000000000000"/>
    <w:charset w:val="00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简体">
    <w:altName w:val="宋体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264"/>
    <w:rsid w:val="00022078"/>
    <w:rsid w:val="00022143"/>
    <w:rsid w:val="00040BBE"/>
    <w:rsid w:val="00042C61"/>
    <w:rsid w:val="000450D9"/>
    <w:rsid w:val="00055A62"/>
    <w:rsid w:val="000978BD"/>
    <w:rsid w:val="000A6EE5"/>
    <w:rsid w:val="000B5288"/>
    <w:rsid w:val="000C1BF3"/>
    <w:rsid w:val="000C2C68"/>
    <w:rsid w:val="000D653B"/>
    <w:rsid w:val="000D6F65"/>
    <w:rsid w:val="000D7467"/>
    <w:rsid w:val="000E301F"/>
    <w:rsid w:val="000E71B7"/>
    <w:rsid w:val="000F4397"/>
    <w:rsid w:val="000F6C91"/>
    <w:rsid w:val="00117750"/>
    <w:rsid w:val="00143F58"/>
    <w:rsid w:val="001440AA"/>
    <w:rsid w:val="00145207"/>
    <w:rsid w:val="00147509"/>
    <w:rsid w:val="00166DA3"/>
    <w:rsid w:val="001729DA"/>
    <w:rsid w:val="00181752"/>
    <w:rsid w:val="00181B85"/>
    <w:rsid w:val="0019323F"/>
    <w:rsid w:val="00193BDC"/>
    <w:rsid w:val="00195A8F"/>
    <w:rsid w:val="00197E95"/>
    <w:rsid w:val="001B0862"/>
    <w:rsid w:val="001B251C"/>
    <w:rsid w:val="001B3474"/>
    <w:rsid w:val="001B3D56"/>
    <w:rsid w:val="001B6ED7"/>
    <w:rsid w:val="001C6D44"/>
    <w:rsid w:val="001D62B3"/>
    <w:rsid w:val="001F169C"/>
    <w:rsid w:val="001F4CC3"/>
    <w:rsid w:val="001F78AF"/>
    <w:rsid w:val="002126A2"/>
    <w:rsid w:val="00224F59"/>
    <w:rsid w:val="00232510"/>
    <w:rsid w:val="00232DB7"/>
    <w:rsid w:val="0027274E"/>
    <w:rsid w:val="00290BD8"/>
    <w:rsid w:val="00292532"/>
    <w:rsid w:val="00294430"/>
    <w:rsid w:val="002A3D1E"/>
    <w:rsid w:val="002C3C28"/>
    <w:rsid w:val="002C4367"/>
    <w:rsid w:val="002C68B6"/>
    <w:rsid w:val="002E2CD3"/>
    <w:rsid w:val="002F0D22"/>
    <w:rsid w:val="002F35C2"/>
    <w:rsid w:val="002F385C"/>
    <w:rsid w:val="00310A25"/>
    <w:rsid w:val="00310CA0"/>
    <w:rsid w:val="00321056"/>
    <w:rsid w:val="00321950"/>
    <w:rsid w:val="00356888"/>
    <w:rsid w:val="0036663E"/>
    <w:rsid w:val="00366692"/>
    <w:rsid w:val="00366F49"/>
    <w:rsid w:val="00385509"/>
    <w:rsid w:val="00386802"/>
    <w:rsid w:val="0039199A"/>
    <w:rsid w:val="0039795D"/>
    <w:rsid w:val="003A3157"/>
    <w:rsid w:val="003C108F"/>
    <w:rsid w:val="003C1288"/>
    <w:rsid w:val="003D1C88"/>
    <w:rsid w:val="003E0CA6"/>
    <w:rsid w:val="003E46F7"/>
    <w:rsid w:val="003E553D"/>
    <w:rsid w:val="003F5C40"/>
    <w:rsid w:val="00401AF1"/>
    <w:rsid w:val="00401B9E"/>
    <w:rsid w:val="0041142F"/>
    <w:rsid w:val="00413C63"/>
    <w:rsid w:val="004325BD"/>
    <w:rsid w:val="004420AD"/>
    <w:rsid w:val="00446ABA"/>
    <w:rsid w:val="00447C72"/>
    <w:rsid w:val="004518FD"/>
    <w:rsid w:val="004572F6"/>
    <w:rsid w:val="004646F6"/>
    <w:rsid w:val="0046655C"/>
    <w:rsid w:val="0047022A"/>
    <w:rsid w:val="00471530"/>
    <w:rsid w:val="0049342B"/>
    <w:rsid w:val="004A44BB"/>
    <w:rsid w:val="004B10FA"/>
    <w:rsid w:val="004B41B5"/>
    <w:rsid w:val="004C0C3D"/>
    <w:rsid w:val="004C54F4"/>
    <w:rsid w:val="004E1DC2"/>
    <w:rsid w:val="004E7188"/>
    <w:rsid w:val="004F628C"/>
    <w:rsid w:val="004F75A4"/>
    <w:rsid w:val="00510D54"/>
    <w:rsid w:val="00511971"/>
    <w:rsid w:val="00521004"/>
    <w:rsid w:val="005235AB"/>
    <w:rsid w:val="005503F3"/>
    <w:rsid w:val="00551135"/>
    <w:rsid w:val="005605B7"/>
    <w:rsid w:val="00592F75"/>
    <w:rsid w:val="00593984"/>
    <w:rsid w:val="005B4539"/>
    <w:rsid w:val="005B4A08"/>
    <w:rsid w:val="005B709D"/>
    <w:rsid w:val="005D32D4"/>
    <w:rsid w:val="005E7F94"/>
    <w:rsid w:val="00607129"/>
    <w:rsid w:val="006134B7"/>
    <w:rsid w:val="0061696A"/>
    <w:rsid w:val="00617955"/>
    <w:rsid w:val="00620D5E"/>
    <w:rsid w:val="00621264"/>
    <w:rsid w:val="00627DD5"/>
    <w:rsid w:val="006322C2"/>
    <w:rsid w:val="00634D69"/>
    <w:rsid w:val="00635535"/>
    <w:rsid w:val="00636B09"/>
    <w:rsid w:val="00637316"/>
    <w:rsid w:val="00655EC9"/>
    <w:rsid w:val="00657A46"/>
    <w:rsid w:val="00686998"/>
    <w:rsid w:val="00690D5E"/>
    <w:rsid w:val="00695149"/>
    <w:rsid w:val="00696A06"/>
    <w:rsid w:val="006977B4"/>
    <w:rsid w:val="006A0631"/>
    <w:rsid w:val="006A0D02"/>
    <w:rsid w:val="006A7952"/>
    <w:rsid w:val="006B3206"/>
    <w:rsid w:val="006C42CB"/>
    <w:rsid w:val="006C5DF5"/>
    <w:rsid w:val="006D2751"/>
    <w:rsid w:val="006D384C"/>
    <w:rsid w:val="006E1EDA"/>
    <w:rsid w:val="006F1383"/>
    <w:rsid w:val="006F14F2"/>
    <w:rsid w:val="006F1C52"/>
    <w:rsid w:val="006F6FF8"/>
    <w:rsid w:val="00705513"/>
    <w:rsid w:val="00705BB7"/>
    <w:rsid w:val="00711A39"/>
    <w:rsid w:val="00724D95"/>
    <w:rsid w:val="00731B49"/>
    <w:rsid w:val="00732A1A"/>
    <w:rsid w:val="00752910"/>
    <w:rsid w:val="0076135F"/>
    <w:rsid w:val="007626E9"/>
    <w:rsid w:val="0076475A"/>
    <w:rsid w:val="00764F5A"/>
    <w:rsid w:val="00766805"/>
    <w:rsid w:val="00773583"/>
    <w:rsid w:val="007815CE"/>
    <w:rsid w:val="00786FCA"/>
    <w:rsid w:val="007B02A0"/>
    <w:rsid w:val="007B0FCA"/>
    <w:rsid w:val="007C444B"/>
    <w:rsid w:val="007E2DC9"/>
    <w:rsid w:val="00806547"/>
    <w:rsid w:val="0081081C"/>
    <w:rsid w:val="00816E87"/>
    <w:rsid w:val="00823557"/>
    <w:rsid w:val="00837D57"/>
    <w:rsid w:val="008467BD"/>
    <w:rsid w:val="0085206D"/>
    <w:rsid w:val="008A3939"/>
    <w:rsid w:val="008A43B5"/>
    <w:rsid w:val="008A62C0"/>
    <w:rsid w:val="008A75E4"/>
    <w:rsid w:val="008B008D"/>
    <w:rsid w:val="008B492C"/>
    <w:rsid w:val="008C0038"/>
    <w:rsid w:val="008C00B6"/>
    <w:rsid w:val="008C71AD"/>
    <w:rsid w:val="008D2459"/>
    <w:rsid w:val="008F4EAC"/>
    <w:rsid w:val="00907D8B"/>
    <w:rsid w:val="00920DF4"/>
    <w:rsid w:val="00923C66"/>
    <w:rsid w:val="009263B6"/>
    <w:rsid w:val="0093199E"/>
    <w:rsid w:val="00943A74"/>
    <w:rsid w:val="009564A2"/>
    <w:rsid w:val="009611CD"/>
    <w:rsid w:val="0096652A"/>
    <w:rsid w:val="0098334B"/>
    <w:rsid w:val="0098606F"/>
    <w:rsid w:val="009868DA"/>
    <w:rsid w:val="00996CE8"/>
    <w:rsid w:val="0099712D"/>
    <w:rsid w:val="00997562"/>
    <w:rsid w:val="009A2569"/>
    <w:rsid w:val="009A25E2"/>
    <w:rsid w:val="009A264B"/>
    <w:rsid w:val="009A5D61"/>
    <w:rsid w:val="009C3B8E"/>
    <w:rsid w:val="009D57AA"/>
    <w:rsid w:val="00A7259F"/>
    <w:rsid w:val="00A72BF1"/>
    <w:rsid w:val="00A81764"/>
    <w:rsid w:val="00A91413"/>
    <w:rsid w:val="00A94CEB"/>
    <w:rsid w:val="00A95AD8"/>
    <w:rsid w:val="00AA0AE3"/>
    <w:rsid w:val="00AA68B6"/>
    <w:rsid w:val="00AB1431"/>
    <w:rsid w:val="00AB1E93"/>
    <w:rsid w:val="00AB60DD"/>
    <w:rsid w:val="00AC2619"/>
    <w:rsid w:val="00AC4EE9"/>
    <w:rsid w:val="00AC7378"/>
    <w:rsid w:val="00AF2D4F"/>
    <w:rsid w:val="00AF332C"/>
    <w:rsid w:val="00AF3DCB"/>
    <w:rsid w:val="00B04A7D"/>
    <w:rsid w:val="00B16EE2"/>
    <w:rsid w:val="00B268DE"/>
    <w:rsid w:val="00B310A4"/>
    <w:rsid w:val="00B434D0"/>
    <w:rsid w:val="00B5210B"/>
    <w:rsid w:val="00B5215E"/>
    <w:rsid w:val="00B55CF4"/>
    <w:rsid w:val="00B574D7"/>
    <w:rsid w:val="00B664A9"/>
    <w:rsid w:val="00B71FDA"/>
    <w:rsid w:val="00B828C9"/>
    <w:rsid w:val="00B8417E"/>
    <w:rsid w:val="00B9626C"/>
    <w:rsid w:val="00B977A2"/>
    <w:rsid w:val="00BB178B"/>
    <w:rsid w:val="00BB3D72"/>
    <w:rsid w:val="00BB4D75"/>
    <w:rsid w:val="00BC0C6C"/>
    <w:rsid w:val="00BE2299"/>
    <w:rsid w:val="00BE336E"/>
    <w:rsid w:val="00BF18B2"/>
    <w:rsid w:val="00C04439"/>
    <w:rsid w:val="00C051D5"/>
    <w:rsid w:val="00C15190"/>
    <w:rsid w:val="00C167CA"/>
    <w:rsid w:val="00C20E8A"/>
    <w:rsid w:val="00C21998"/>
    <w:rsid w:val="00C30EC5"/>
    <w:rsid w:val="00C36A64"/>
    <w:rsid w:val="00C44272"/>
    <w:rsid w:val="00C71A09"/>
    <w:rsid w:val="00C74ED7"/>
    <w:rsid w:val="00C76A9E"/>
    <w:rsid w:val="00C773AA"/>
    <w:rsid w:val="00C80F75"/>
    <w:rsid w:val="00C907B9"/>
    <w:rsid w:val="00CA1517"/>
    <w:rsid w:val="00CA456E"/>
    <w:rsid w:val="00CA7A13"/>
    <w:rsid w:val="00CB02EE"/>
    <w:rsid w:val="00CB4B0B"/>
    <w:rsid w:val="00CC20D7"/>
    <w:rsid w:val="00CC229D"/>
    <w:rsid w:val="00CD255A"/>
    <w:rsid w:val="00CD273D"/>
    <w:rsid w:val="00CE5ACF"/>
    <w:rsid w:val="00D0038A"/>
    <w:rsid w:val="00D0670B"/>
    <w:rsid w:val="00D11177"/>
    <w:rsid w:val="00D12714"/>
    <w:rsid w:val="00D2698A"/>
    <w:rsid w:val="00D36048"/>
    <w:rsid w:val="00D46519"/>
    <w:rsid w:val="00D53433"/>
    <w:rsid w:val="00D646D1"/>
    <w:rsid w:val="00D80697"/>
    <w:rsid w:val="00D91BA6"/>
    <w:rsid w:val="00DA1A58"/>
    <w:rsid w:val="00DA24C8"/>
    <w:rsid w:val="00DA4FAD"/>
    <w:rsid w:val="00DA797E"/>
    <w:rsid w:val="00DC29EE"/>
    <w:rsid w:val="00DC4156"/>
    <w:rsid w:val="00DC58A8"/>
    <w:rsid w:val="00DC6354"/>
    <w:rsid w:val="00DD2757"/>
    <w:rsid w:val="00DD2B0D"/>
    <w:rsid w:val="00DD624A"/>
    <w:rsid w:val="00DE1CB9"/>
    <w:rsid w:val="00DE4B71"/>
    <w:rsid w:val="00E00A75"/>
    <w:rsid w:val="00E0323C"/>
    <w:rsid w:val="00E0616B"/>
    <w:rsid w:val="00E07523"/>
    <w:rsid w:val="00E14C63"/>
    <w:rsid w:val="00E231FA"/>
    <w:rsid w:val="00E26675"/>
    <w:rsid w:val="00E2717A"/>
    <w:rsid w:val="00E44C29"/>
    <w:rsid w:val="00E51CEF"/>
    <w:rsid w:val="00E557AF"/>
    <w:rsid w:val="00E637A5"/>
    <w:rsid w:val="00E6643B"/>
    <w:rsid w:val="00E70B6D"/>
    <w:rsid w:val="00E77068"/>
    <w:rsid w:val="00E80560"/>
    <w:rsid w:val="00E839CB"/>
    <w:rsid w:val="00EA6810"/>
    <w:rsid w:val="00EB60FC"/>
    <w:rsid w:val="00EB65BA"/>
    <w:rsid w:val="00EC09A4"/>
    <w:rsid w:val="00EC7F85"/>
    <w:rsid w:val="00ED0F9C"/>
    <w:rsid w:val="00ED7651"/>
    <w:rsid w:val="00EE1D51"/>
    <w:rsid w:val="00EE346D"/>
    <w:rsid w:val="00F2269F"/>
    <w:rsid w:val="00F24231"/>
    <w:rsid w:val="00F25402"/>
    <w:rsid w:val="00F625F0"/>
    <w:rsid w:val="00F6436A"/>
    <w:rsid w:val="00F65CCD"/>
    <w:rsid w:val="00F668E8"/>
    <w:rsid w:val="00F71473"/>
    <w:rsid w:val="00F72A63"/>
    <w:rsid w:val="00F936DB"/>
    <w:rsid w:val="00FA2207"/>
    <w:rsid w:val="00FA624B"/>
    <w:rsid w:val="00FD0BD3"/>
    <w:rsid w:val="00FD1A77"/>
    <w:rsid w:val="00FE73E2"/>
    <w:rsid w:val="00FF0BE7"/>
    <w:rsid w:val="00FF145B"/>
    <w:rsid w:val="38063E5B"/>
    <w:rsid w:val="524F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jc w:val="both"/>
    </w:pPr>
    <w:rPr>
      <w:rFonts w:ascii="Microsoft YaHei UI" w:hAnsi="Microsoft YaHei UI" w:eastAsia="仿宋_GB2312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Microsoft YaHei UI" w:hAnsi="Microsoft YaHei UI" w:eastAsia="仿宋_GB2312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Microsoft YaHei UI" w:hAnsi="Microsoft YaHei UI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122</Words>
  <Characters>122</Characters>
  <Lines>1</Lines>
  <Paragraphs>1</Paragraphs>
  <TotalTime>0</TotalTime>
  <ScaleCrop>false</ScaleCrop>
  <LinksUpToDate>false</LinksUpToDate>
  <CharactersWithSpaces>156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2022-03-11T06:37:00Z</dcterms:created>
  <dc:creator>社保部</dc:creator>
  <cp:lastModifiedBy>用户人才中心内勤</cp:lastModifiedBy>
  <dcterms:modified xsi:type="dcterms:W3CDTF">2022-03-29T01:27:39Z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AD16A2C850A942B79BA7935072D46977</vt:lpwstr>
  </property>
</Properties>
</file>